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7AF" w:rsidRPr="002A668C" w:rsidRDefault="00BF47AF" w:rsidP="00BF47AF">
      <w:pPr>
        <w:widowControl/>
        <w:spacing w:before="100" w:beforeAutospacing="1" w:after="100" w:afterAutospacing="1" w:line="440" w:lineRule="exact"/>
        <w:jc w:val="left"/>
        <w:textAlignment w:val="top"/>
        <w:rPr>
          <w:rFonts w:ascii="华文仿宋" w:eastAsia="华文仿宋" w:hAnsi="华文仿宋" w:cs="Arial"/>
          <w:color w:val="222222"/>
          <w:kern w:val="0"/>
          <w:sz w:val="28"/>
          <w:szCs w:val="28"/>
        </w:rPr>
      </w:pPr>
      <w:r w:rsidRPr="002A668C">
        <w:rPr>
          <w:rFonts w:ascii="华文仿宋" w:eastAsia="华文仿宋" w:hAnsi="华文仿宋" w:cs="Arial"/>
          <w:color w:val="222222"/>
          <w:kern w:val="0"/>
          <w:sz w:val="28"/>
          <w:szCs w:val="28"/>
        </w:rPr>
        <w:t>附件一</w:t>
      </w:r>
    </w:p>
    <w:p w:rsidR="00BF47AF" w:rsidRPr="002A668C" w:rsidRDefault="00BF47AF" w:rsidP="00BF47AF">
      <w:pPr>
        <w:widowControl/>
        <w:spacing w:before="100" w:beforeAutospacing="1" w:after="100" w:afterAutospacing="1" w:line="440" w:lineRule="exact"/>
        <w:jc w:val="center"/>
        <w:rPr>
          <w:rFonts w:ascii="华文仿宋" w:eastAsia="华文仿宋" w:hAnsi="华文仿宋" w:cs="Arial"/>
          <w:color w:val="222222"/>
          <w:kern w:val="0"/>
          <w:sz w:val="28"/>
          <w:szCs w:val="28"/>
        </w:rPr>
      </w:pPr>
      <w:r w:rsidRPr="002A668C">
        <w:rPr>
          <w:rFonts w:ascii="华文仿宋" w:eastAsia="华文仿宋" w:hAnsi="华文仿宋" w:cs="Arial"/>
          <w:b/>
          <w:bCs/>
          <w:color w:val="222222"/>
          <w:kern w:val="0"/>
          <w:sz w:val="28"/>
          <w:szCs w:val="28"/>
        </w:rPr>
        <w:t>鹤山市国土资源局政府信息公开申请表</w:t>
      </w:r>
    </w:p>
    <w:p w:rsidR="00BF47AF" w:rsidRPr="002A668C" w:rsidRDefault="00BF47AF" w:rsidP="00BF47AF">
      <w:pPr>
        <w:widowControl/>
        <w:spacing w:before="100" w:beforeAutospacing="1" w:after="100" w:afterAutospacing="1" w:line="440" w:lineRule="exact"/>
        <w:jc w:val="left"/>
        <w:rPr>
          <w:rFonts w:ascii="华文仿宋" w:eastAsia="华文仿宋" w:hAnsi="华文仿宋" w:cs="Arial"/>
          <w:color w:val="222222"/>
          <w:kern w:val="0"/>
          <w:sz w:val="28"/>
          <w:szCs w:val="28"/>
        </w:rPr>
      </w:pPr>
      <w:r w:rsidRPr="002A668C">
        <w:rPr>
          <w:rFonts w:ascii="华文仿宋" w:eastAsia="华文仿宋" w:hAnsi="华文仿宋" w:cs="Arial"/>
          <w:color w:val="222222"/>
          <w:kern w:val="0"/>
          <w:sz w:val="28"/>
          <w:szCs w:val="28"/>
        </w:rPr>
        <w:t> </w:t>
      </w:r>
    </w:p>
    <w:tbl>
      <w:tblPr>
        <w:tblW w:w="85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050"/>
        <w:gridCol w:w="1485"/>
        <w:gridCol w:w="135"/>
        <w:gridCol w:w="915"/>
        <w:gridCol w:w="585"/>
        <w:gridCol w:w="45"/>
        <w:gridCol w:w="690"/>
        <w:gridCol w:w="795"/>
        <w:gridCol w:w="420"/>
        <w:gridCol w:w="1965"/>
      </w:tblGrid>
      <w:tr w:rsidR="00BF47AF" w:rsidRPr="002A668C" w:rsidTr="00AF63F9">
        <w:trPr>
          <w:trHeight w:val="510"/>
          <w:jc w:val="center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申请人信息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公民</w:t>
            </w:r>
          </w:p>
        </w:tc>
        <w:tc>
          <w:tcPr>
            <w:tcW w:w="1485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1680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BF47AF" w:rsidRPr="002A668C" w:rsidTr="00AF63F9">
        <w:trPr>
          <w:trHeight w:val="5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385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BF47AF" w:rsidRPr="002A668C" w:rsidTr="00AF63F9">
        <w:trPr>
          <w:trHeight w:val="5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85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BF47AF" w:rsidRPr="002A668C" w:rsidTr="00AF63F9">
        <w:trPr>
          <w:trHeight w:val="5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85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BF47AF" w:rsidRPr="002A668C" w:rsidTr="00AF63F9">
        <w:trPr>
          <w:trHeight w:val="5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550" w:type="dxa"/>
            <w:gridSpan w:val="8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BF47AF" w:rsidRPr="002A668C" w:rsidTr="00AF63F9">
        <w:trPr>
          <w:trHeight w:val="5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法人/其它组织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635" w:type="dxa"/>
            <w:gridSpan w:val="3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950" w:type="dxa"/>
            <w:gridSpan w:val="4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BF47AF" w:rsidRPr="002A668C" w:rsidTr="00AF63F9">
        <w:trPr>
          <w:trHeight w:val="5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5550" w:type="dxa"/>
            <w:gridSpan w:val="8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BF47AF" w:rsidRPr="002A668C" w:rsidTr="00AF63F9">
        <w:trPr>
          <w:trHeight w:val="5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635" w:type="dxa"/>
            <w:gridSpan w:val="3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950" w:type="dxa"/>
            <w:gridSpan w:val="4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BF47AF" w:rsidRPr="002A668C" w:rsidTr="00AF63F9">
        <w:trPr>
          <w:trHeight w:val="5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1635" w:type="dxa"/>
            <w:gridSpan w:val="3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950" w:type="dxa"/>
            <w:gridSpan w:val="4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联系人电子邮箱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BF47AF" w:rsidRPr="002A668C" w:rsidTr="00AF63F9">
        <w:trPr>
          <w:trHeight w:val="975"/>
          <w:jc w:val="center"/>
        </w:trPr>
        <w:tc>
          <w:tcPr>
            <w:tcW w:w="480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7035" w:type="dxa"/>
            <w:gridSpan w:val="9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（文号、文件名或其他特征）</w:t>
            </w:r>
          </w:p>
        </w:tc>
      </w:tr>
      <w:tr w:rsidR="00BF47AF" w:rsidRPr="002A668C" w:rsidTr="00AF63F9">
        <w:trPr>
          <w:trHeight w:val="29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585" w:type="dxa"/>
            <w:gridSpan w:val="4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所需信息的用途（单选，需提交自身特殊需要关联性证明）：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□ 自身生活需要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□ 自身生产需要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□ 自身科研需要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□ 查验自身信息</w:t>
            </w:r>
          </w:p>
        </w:tc>
        <w:tc>
          <w:tcPr>
            <w:tcW w:w="4500" w:type="dxa"/>
            <w:gridSpan w:val="6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依法合理使用政府信息承诺协议：</w:t>
            </w:r>
          </w:p>
          <w:p w:rsidR="00BF47AF" w:rsidRPr="002A668C" w:rsidRDefault="00BF47AF" w:rsidP="00037BF5">
            <w:pPr>
              <w:widowControl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本人承诺所获取的政府信息，只用于自身的特殊需要，不作任何炒作及随意扩大公开范围。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</w:t>
            </w:r>
          </w:p>
          <w:p w:rsidR="00BF47AF" w:rsidRPr="002A668C" w:rsidRDefault="00BF47AF" w:rsidP="00037BF5">
            <w:pPr>
              <w:widowControl/>
              <w:spacing w:before="100" w:beforeAutospacing="1" w:after="100" w:afterAutospacing="1" w:line="440" w:lineRule="exact"/>
              <w:ind w:firstLineChars="100" w:firstLine="240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承诺人（法人代表）签名：</w:t>
            </w:r>
          </w:p>
        </w:tc>
      </w:tr>
      <w:tr w:rsidR="00BF47AF" w:rsidRPr="002A668C" w:rsidTr="00AF63F9">
        <w:trPr>
          <w:trHeight w:val="28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是否申请减免费用：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□ 申请。请提供相关证明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□ 不申请。</w:t>
            </w:r>
          </w:p>
        </w:tc>
        <w:tc>
          <w:tcPr>
            <w:tcW w:w="2235" w:type="dxa"/>
            <w:gridSpan w:val="4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所需信息的指定提供方式（单选）：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ind w:firstLine="360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□ 纸质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ind w:firstLine="360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□ 电子邮件</w:t>
            </w:r>
          </w:p>
        </w:tc>
        <w:tc>
          <w:tcPr>
            <w:tcW w:w="3180" w:type="dxa"/>
            <w:gridSpan w:val="3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获取信息的方式（单选）：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ind w:firstLine="720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□ 邮寄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ind w:firstLine="720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□ 网上获取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ind w:firstLine="720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□ 当场查阅、抄录</w:t>
            </w:r>
          </w:p>
          <w:p w:rsidR="00BF47AF" w:rsidRPr="002A668C" w:rsidRDefault="00BF47AF" w:rsidP="00AF63F9">
            <w:pPr>
              <w:widowControl/>
              <w:spacing w:before="100" w:beforeAutospacing="1" w:after="100" w:afterAutospacing="1" w:line="440" w:lineRule="exact"/>
              <w:ind w:firstLine="720"/>
              <w:jc w:val="left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□ 自行领取</w:t>
            </w:r>
          </w:p>
        </w:tc>
      </w:tr>
      <w:tr w:rsidR="00BF47AF" w:rsidRPr="002A668C" w:rsidTr="00AF63F9">
        <w:trPr>
          <w:trHeight w:val="780"/>
          <w:jc w:val="center"/>
        </w:trPr>
        <w:tc>
          <w:tcPr>
            <w:tcW w:w="8565" w:type="dxa"/>
            <w:gridSpan w:val="11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47AF" w:rsidRPr="002A668C" w:rsidRDefault="00BF47AF" w:rsidP="00037BF5">
            <w:pPr>
              <w:widowControl/>
              <w:spacing w:before="100" w:beforeAutospacing="1" w:after="100" w:afterAutospacing="1" w:line="440" w:lineRule="exact"/>
              <w:ind w:firstLineChars="200" w:firstLine="480"/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</w:pP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申请人签名或盖章：</w:t>
            </w:r>
            <w:r w:rsidR="00037BF5">
              <w:rPr>
                <w:rFonts w:ascii="华文仿宋" w:eastAsia="华文仿宋" w:hAnsi="华文仿宋" w:cs="Arial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                           申请时间：   </w:t>
            </w:r>
            <w:r w:rsidR="00037BF5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 xml:space="preserve"> </w:t>
            </w: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年 </w:t>
            </w:r>
            <w:r w:rsidR="00037BF5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 xml:space="preserve">  </w:t>
            </w: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月 </w:t>
            </w:r>
            <w:r w:rsidR="00037BF5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 xml:space="preserve">  </w:t>
            </w:r>
            <w:r w:rsidRPr="002A668C">
              <w:rPr>
                <w:rFonts w:ascii="华文仿宋" w:eastAsia="华文仿宋" w:hAnsi="华文仿宋" w:cs="Arial"/>
                <w:color w:val="222222"/>
                <w:kern w:val="0"/>
                <w:sz w:val="24"/>
                <w:szCs w:val="24"/>
              </w:rPr>
              <w:t> 日</w:t>
            </w:r>
          </w:p>
        </w:tc>
      </w:tr>
    </w:tbl>
    <w:p w:rsidR="00717EAD" w:rsidRPr="002A668C" w:rsidRDefault="00717EAD">
      <w:pPr>
        <w:rPr>
          <w:rFonts w:ascii="华文仿宋" w:eastAsia="华文仿宋" w:hAnsi="华文仿宋"/>
        </w:rPr>
      </w:pPr>
    </w:p>
    <w:sectPr w:rsidR="00717EAD" w:rsidRPr="002A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D0B" w:rsidRDefault="00490D0B" w:rsidP="00BF47AF">
      <w:r>
        <w:separator/>
      </w:r>
    </w:p>
  </w:endnote>
  <w:endnote w:type="continuationSeparator" w:id="0">
    <w:p w:rsidR="00490D0B" w:rsidRDefault="00490D0B" w:rsidP="00BF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D0B" w:rsidRDefault="00490D0B" w:rsidP="00BF47AF">
      <w:r>
        <w:separator/>
      </w:r>
    </w:p>
  </w:footnote>
  <w:footnote w:type="continuationSeparator" w:id="0">
    <w:p w:rsidR="00490D0B" w:rsidRDefault="00490D0B" w:rsidP="00BF4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50"/>
    <w:rsid w:val="00037BF5"/>
    <w:rsid w:val="00296B3E"/>
    <w:rsid w:val="002A668C"/>
    <w:rsid w:val="002C4F08"/>
    <w:rsid w:val="00323050"/>
    <w:rsid w:val="00490D0B"/>
    <w:rsid w:val="00717EAD"/>
    <w:rsid w:val="00B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8C7D0B-2477-4E73-B143-D0AEBB43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7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何日荣</dc:creator>
  <cp:keywords/>
  <dc:description/>
  <cp:lastModifiedBy>何日荣</cp:lastModifiedBy>
  <cp:revision>4</cp:revision>
  <dcterms:created xsi:type="dcterms:W3CDTF">2015-08-23T08:28:00Z</dcterms:created>
  <dcterms:modified xsi:type="dcterms:W3CDTF">2015-08-23T09:58:00Z</dcterms:modified>
</cp:coreProperties>
</file>